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C4A6" w14:textId="77777777" w:rsidR="00393BFE" w:rsidRPr="00393BFE" w:rsidRDefault="00393BFE" w:rsidP="00393BFE">
      <w:pPr>
        <w:spacing w:after="0" w:line="240" w:lineRule="auto"/>
        <w:ind w:left="425" w:hanging="313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>Załącznik 1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do Regulaminu uczestnictwa w projekcie</w:t>
      </w:r>
    </w:p>
    <w:p w14:paraId="4021E394" w14:textId="77777777"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„Koordynacja sektora ekonomii społecznej </w:t>
      </w:r>
    </w:p>
    <w:p w14:paraId="6F248558" w14:textId="77777777"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w województwie podkarpackim w latach 2020 - 2022”</w:t>
      </w:r>
    </w:p>
    <w:p w14:paraId="671C8657" w14:textId="77777777"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C5A9DBB" w14:textId="77777777"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3BFE">
        <w:rPr>
          <w:rFonts w:ascii="Arial" w:eastAsia="Times New Roman" w:hAnsi="Arial" w:cs="Arial"/>
          <w:b/>
          <w:sz w:val="20"/>
          <w:szCs w:val="20"/>
        </w:rPr>
        <w:t>FORMULARZ ZGŁOSZENIOWY</w:t>
      </w:r>
    </w:p>
    <w:p w14:paraId="4B61FEE0" w14:textId="77777777"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97BBF74" w14:textId="77777777" w:rsidR="00393BFE" w:rsidRPr="00393BFE" w:rsidRDefault="00393BFE" w:rsidP="00393B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Formy wsparcia: </w:t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333CF3">
        <w:rPr>
          <w:rFonts w:ascii="Arial" w:eastAsia="Times New Roman" w:hAnsi="Arial" w:cs="Arial"/>
          <w:b/>
          <w:sz w:val="20"/>
          <w:szCs w:val="20"/>
        </w:rPr>
      </w:r>
      <w:r w:rsidR="00333CF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</w:rPr>
        <w:t xml:space="preserve"> Seminarium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, 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333CF3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333CF3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Spotkanie sieciujące,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333CF3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333CF3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Doradztwo,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333CF3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333CF3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 Wizyta studyjna**.</w:t>
      </w:r>
    </w:p>
    <w:p w14:paraId="6B6C8414" w14:textId="77777777" w:rsidR="00393BFE" w:rsidRPr="00393BFE" w:rsidRDefault="00393BFE" w:rsidP="00393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14:paraId="3D13E349" w14:textId="77777777" w:rsidR="00393BFE" w:rsidRPr="00393BFE" w:rsidRDefault="00393BFE" w:rsidP="00393BFE">
      <w:pPr>
        <w:autoSpaceDE w:val="0"/>
        <w:spacing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sz w:val="20"/>
          <w:szCs w:val="20"/>
        </w:rPr>
        <w:t xml:space="preserve">Formularz należy wypełnić czytelnie, </w:t>
      </w:r>
      <w:r w:rsidRPr="00393BFE">
        <w:rPr>
          <w:rFonts w:ascii="Arial" w:eastAsia="Times New Roman" w:hAnsi="Arial" w:cs="Arial"/>
          <w:b/>
          <w:bCs/>
          <w:sz w:val="20"/>
          <w:szCs w:val="20"/>
        </w:rPr>
        <w:t xml:space="preserve">DRUKOWANYMI </w:t>
      </w:r>
      <w:r w:rsidRPr="00393BFE">
        <w:rPr>
          <w:rFonts w:ascii="Arial" w:eastAsia="Times New Roman" w:hAnsi="Arial" w:cs="Arial"/>
          <w:bCs/>
          <w:sz w:val="20"/>
          <w:szCs w:val="20"/>
        </w:rPr>
        <w:t xml:space="preserve">literami, </w:t>
      </w:r>
      <w:r w:rsidRPr="00393BFE">
        <w:rPr>
          <w:rFonts w:ascii="Arial" w:eastAsia="Times New Roman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8"/>
        <w:gridCol w:w="5447"/>
      </w:tblGrid>
      <w:tr w:rsidR="00393BFE" w:rsidRPr="00393BFE" w14:paraId="0F917B0A" w14:textId="77777777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033046" w14:textId="77777777"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>NAZWA WSPARCIA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FD594" w14:textId="77777777"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14:paraId="5319DA66" w14:textId="77777777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29F43D" w14:textId="77777777"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8BBE8B" w14:textId="77777777"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14:paraId="1D0DA2BA" w14:textId="77777777" w:rsidTr="002419A2">
        <w:trPr>
          <w:cantSplit/>
          <w:trHeight w:val="191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DC574B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before="120"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93BFE" w:rsidRPr="00393BFE" w14:paraId="6A1D1603" w14:textId="77777777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822D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D290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98AC76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532C4FB4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678C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6CBC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7719F9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BFE" w:rsidRPr="00393BFE" w14:paraId="2A33499D" w14:textId="77777777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FA9C1B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14:paraId="5A43B157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4845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9C6DF6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0B541480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9BDE4F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411C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4AA2CB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317AEF8C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A3224E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DFD5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02AB85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1B56A7E3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44ACCB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C6E7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7CC7FFC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67FC1AEF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7371ED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66F5B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4AE33B" w14:textId="77777777" w:rsidR="00393BFE" w:rsidRPr="00393BFE" w:rsidRDefault="00393BFE" w:rsidP="00393BFE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194F9A2B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A22E1F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bookmarkStart w:id="0" w:name="_Hlk504741589" w:colFirst="1" w:colLast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394C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32F0E1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1F596070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DA2077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3B96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26D8D6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4E1C38D8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D5623C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5E75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026CFE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14:paraId="3BD769A0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BD97E1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784B50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8EDF4DB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93BFE" w:rsidRPr="00393BFE" w14:paraId="3B22D7C4" w14:textId="77777777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076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DANE </w:t>
            </w:r>
            <w:r w:rsidRPr="00393BFE">
              <w:rPr>
                <w:rFonts w:ascii="Arial" w:eastAsia="Times New Roman" w:hAnsi="Arial" w:cs="Arial"/>
                <w:b/>
                <w:sz w:val="20"/>
                <w:szCs w:val="20"/>
              </w:rPr>
              <w:t>UCZESTNIKA</w:t>
            </w:r>
          </w:p>
          <w:p w14:paraId="46DEF7B1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1F8F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nazwisko</w:t>
            </w:r>
            <w:proofErr w:type="spellEnd"/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B49E1E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14:paraId="76690F3D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3F23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FFC0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364105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14:paraId="1874683D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A0BB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035E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0F1A66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14:paraId="5685953E" w14:textId="77777777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CFB3F2" w14:textId="77777777"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3715D7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DCB86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14:paraId="0A630581" w14:textId="77777777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BB42E3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240" w:line="276" w:lineRule="auto"/>
              <w:ind w:left="-1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Preferencje dot. posiłków</w:t>
            </w:r>
            <w:r w:rsidR="00AA2D4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AA2D4E" w:rsidRPr="00AA2D4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(nie dotyczy)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01F6B9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standardowe</w:t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wegetariańskie</w:t>
            </w:r>
          </w:p>
        </w:tc>
      </w:tr>
      <w:tr w:rsidR="00393BFE" w:rsidRPr="00393BFE" w14:paraId="431C993B" w14:textId="77777777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6E7BA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Korzystałem z tej formy wsparcia w …………….. r. w ramach projektu Koordynacji sektora ekonomii społecznej 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49773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Tak</w:t>
            </w:r>
            <w:proofErr w:type="spellEnd"/>
          </w:p>
          <w:p w14:paraId="17B2D831" w14:textId="77777777"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Nie</w:t>
            </w:r>
          </w:p>
        </w:tc>
      </w:tr>
      <w:tr w:rsidR="00393BFE" w:rsidRPr="00393BFE" w14:paraId="1FB33C96" w14:textId="77777777" w:rsidTr="002419A2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B2F4693" w14:textId="77777777" w:rsidR="00393BFE" w:rsidRPr="00393BFE" w:rsidRDefault="00393BFE" w:rsidP="00393BFE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sz w:val="20"/>
                <w:szCs w:val="20"/>
              </w:rPr>
              <w:t>*Właściwe zaznaczyć</w:t>
            </w:r>
          </w:p>
        </w:tc>
      </w:tr>
    </w:tbl>
    <w:p w14:paraId="3A280F66" w14:textId="77777777" w:rsidR="00393BFE" w:rsidRPr="00393BFE" w:rsidRDefault="00393BFE" w:rsidP="00393BFE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E38BC8" w14:textId="77777777" w:rsidR="00393BFE" w:rsidRPr="00393BFE" w:rsidRDefault="00393BFE" w:rsidP="00393BFE">
      <w:pPr>
        <w:spacing w:after="0" w:line="240" w:lineRule="auto"/>
        <w:ind w:right="55" w:firstLine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  <w:lang w:val="pt-BR"/>
        </w:rPr>
        <w:lastRenderedPageBreak/>
        <w:t xml:space="preserve">Podpisanie formularza zgłoszeniowego jest równoznaczne z zapoznaniem się z Regulaminem uczestnictwa w Projekcie i Klauzulą Informacyjną dostępnymi na </w:t>
      </w:r>
      <w:hyperlink r:id="rId6" w:history="1">
        <w:r w:rsidRPr="00393BFE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pt-BR"/>
          </w:rPr>
          <w:t>www.es.rops.,rzeszow.pl</w:t>
        </w:r>
      </w:hyperlink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 oraz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14:paraId="0D763553" w14:textId="77777777" w:rsidR="00393BFE" w:rsidRPr="00393BFE" w:rsidRDefault="00393BFE" w:rsidP="00393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0AE87770" w14:textId="77777777"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14:paraId="133AC5B4" w14:textId="77777777"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14:paraId="50BF3ED7" w14:textId="77777777"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Wyrażam zgodę na przetwarzanie moich danych osobowych zbieranych w celach związanych z rekrutacją na potrzeby projektu „Koordynacja sektora ekonomii społecznej w województwie podkarpackim w latach 2020-2022” zgodnie z Rozporządzeniem Parlamentu Europejskiego i Rady (UE) 2016/679 z dnia 27 kwietnia 2016 r.</w:t>
      </w:r>
      <w:r w:rsidRPr="00393BFE">
        <w:rPr>
          <w:rFonts w:ascii="Arial" w:eastAsia="Times New Roman" w:hAnsi="Arial" w:cs="Arial"/>
          <w:sz w:val="18"/>
          <w:szCs w:val="18"/>
        </w:rPr>
        <w:br/>
        <w:t>w sprawie ochrony osób fizycznych  w związku z przetwarzaniem danych osobowych i w sprawie swobodnego przepływu takich danych oraz uchylenia dyrektywy  95/46/WE (ogólne rozporządzenie o ochronie danych).</w:t>
      </w:r>
    </w:p>
    <w:p w14:paraId="53DA9DA3" w14:textId="77777777"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4DE66C3" w14:textId="77777777"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18"/>
          <w:szCs w:val="18"/>
        </w:rPr>
      </w:pPr>
    </w:p>
    <w:p w14:paraId="6318F392" w14:textId="77777777"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  <w:t xml:space="preserve">   …………………….</w:t>
      </w:r>
    </w:p>
    <w:p w14:paraId="4F4512BD" w14:textId="77777777"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14:paraId="27ECA950" w14:textId="77777777"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</w:rPr>
      </w:pP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14:paraId="3D2834EF" w14:textId="77777777"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</w:pPr>
    </w:p>
    <w:p w14:paraId="4A838A9E" w14:textId="77777777" w:rsidR="00393BFE" w:rsidRPr="00393BFE" w:rsidRDefault="00393BFE" w:rsidP="00393BFE">
      <w:pPr>
        <w:spacing w:after="20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14:paraId="3369A86A" w14:textId="77777777"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776EBC40" w14:textId="77777777"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14:paraId="6E38E9F8" w14:textId="77777777"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>…………………..………………………………………………………………</w:t>
      </w:r>
    </w:p>
    <w:p w14:paraId="1874BFB7" w14:textId="77777777" w:rsidR="00393BFE" w:rsidRPr="00393BFE" w:rsidRDefault="00393BFE" w:rsidP="00393BFE">
      <w:pPr>
        <w:spacing w:after="0" w:line="24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14:paraId="51EB8341" w14:textId="77777777"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uczestnika</w:t>
      </w:r>
    </w:p>
    <w:p w14:paraId="53174228" w14:textId="77777777"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3E51E7CD" w14:textId="77777777"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67367332" w14:textId="77777777"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2EEE2932" w14:textId="77777777"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Oświadczam, że zgłoszona osoba jest pracownikiem/członkiem zarządu</w:t>
      </w: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>instytucji/organizacji oraz nie znajduje się w okresie wypowiedzenia umowy o pracę.</w:t>
      </w:r>
    </w:p>
    <w:p w14:paraId="01AF2973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37D5E2CA" w14:textId="77777777"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14:paraId="236A3A33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3D4786B3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…………………….</w:t>
      </w:r>
    </w:p>
    <w:p w14:paraId="7C076880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4340F0C8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14:paraId="2D621348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</w:p>
    <w:p w14:paraId="268A76D7" w14:textId="77777777"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8FDED19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…………………..………………………………………………………………</w:t>
      </w:r>
    </w:p>
    <w:p w14:paraId="307DAD80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6075E409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osoby/osób upoważnionych </w:t>
      </w:r>
    </w:p>
    <w:p w14:paraId="25BA13A0" w14:textId="77777777"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>do reprezentacji organizacji/instytucji</w:t>
      </w:r>
    </w:p>
    <w:p w14:paraId="6E8F993E" w14:textId="77777777" w:rsidR="00393BFE" w:rsidRPr="00393BFE" w:rsidRDefault="00393BFE" w:rsidP="00393BFE">
      <w:pPr>
        <w:spacing w:after="200" w:line="276" w:lineRule="auto"/>
        <w:ind w:left="720"/>
        <w:contextualSpacing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5F6E19A" w14:textId="77777777" w:rsidR="00DC7B51" w:rsidRDefault="00DC7B51"/>
    <w:sectPr w:rsidR="00DC7B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8715" w14:textId="77777777" w:rsidR="00333CF3" w:rsidRDefault="00333CF3" w:rsidP="00393BFE">
      <w:pPr>
        <w:spacing w:after="0" w:line="240" w:lineRule="auto"/>
      </w:pPr>
      <w:r>
        <w:separator/>
      </w:r>
    </w:p>
  </w:endnote>
  <w:endnote w:type="continuationSeparator" w:id="0">
    <w:p w14:paraId="40CA4C17" w14:textId="77777777" w:rsidR="00333CF3" w:rsidRDefault="00333CF3" w:rsidP="003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882A" w14:textId="39A6D9F6" w:rsidR="00393BFE" w:rsidRDefault="00753BB0">
    <w:pPr>
      <w:pStyle w:val="Stopka"/>
    </w:pPr>
    <w:r>
      <w:rPr>
        <w:noProof/>
      </w:rPr>
      <w:drawing>
        <wp:inline distT="0" distB="0" distL="0" distR="0" wp14:anchorId="51048FCD" wp14:editId="110A34CF">
          <wp:extent cx="5760720" cy="62844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D338" w14:textId="77777777" w:rsidR="00333CF3" w:rsidRDefault="00333CF3" w:rsidP="00393BFE">
      <w:pPr>
        <w:spacing w:after="0" w:line="240" w:lineRule="auto"/>
      </w:pPr>
      <w:r>
        <w:separator/>
      </w:r>
    </w:p>
  </w:footnote>
  <w:footnote w:type="continuationSeparator" w:id="0">
    <w:p w14:paraId="224424AE" w14:textId="77777777" w:rsidR="00333CF3" w:rsidRDefault="00333CF3" w:rsidP="003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A61" w14:textId="77777777" w:rsidR="00393BFE" w:rsidRPr="00393BFE" w:rsidRDefault="00BA161F" w:rsidP="00393BFE">
    <w:pPr>
      <w:pStyle w:val="Nagwek"/>
    </w:pPr>
    <w:r>
      <w:rPr>
        <w:noProof/>
        <w:lang w:eastAsia="pl-PL"/>
      </w:rPr>
      <w:drawing>
        <wp:inline distT="0" distB="0" distL="0" distR="0" wp14:anchorId="52E06C36" wp14:editId="06A4334E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E"/>
    <w:rsid w:val="000F6FAB"/>
    <w:rsid w:val="00333CF3"/>
    <w:rsid w:val="00393BFE"/>
    <w:rsid w:val="005D643D"/>
    <w:rsid w:val="00753BB0"/>
    <w:rsid w:val="008F7CE8"/>
    <w:rsid w:val="00AA2D4E"/>
    <w:rsid w:val="00BA161F"/>
    <w:rsid w:val="00DC7B51"/>
    <w:rsid w:val="00F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1D01"/>
  <w15:chartTrackingRefBased/>
  <w15:docId w15:val="{DD56CB77-324E-46AF-AE61-2B4C1F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FE"/>
  </w:style>
  <w:style w:type="paragraph" w:styleId="Stopka">
    <w:name w:val="footer"/>
    <w:basedOn w:val="Normalny"/>
    <w:link w:val="Stopka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aguzior</cp:lastModifiedBy>
  <cp:revision>5</cp:revision>
  <dcterms:created xsi:type="dcterms:W3CDTF">2020-02-03T12:10:00Z</dcterms:created>
  <dcterms:modified xsi:type="dcterms:W3CDTF">2022-05-17T07:27:00Z</dcterms:modified>
</cp:coreProperties>
</file>