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1C" w:rsidRPr="006C04EE" w:rsidRDefault="0009791C" w:rsidP="00183FF7">
      <w:pPr>
        <w:pStyle w:val="Tekstpodstawowy"/>
        <w:jc w:val="left"/>
        <w:rPr>
          <w:lang w:val="en-US"/>
        </w:rPr>
      </w:pPr>
    </w:p>
    <w:p w:rsidR="003A5729" w:rsidRPr="00640225" w:rsidRDefault="003A5729" w:rsidP="003A5729">
      <w:pPr>
        <w:pStyle w:val="Tekstpodstawowy"/>
      </w:pPr>
      <w:r w:rsidRPr="00640225">
        <w:t>Załącznik nr 2</w:t>
      </w:r>
    </w:p>
    <w:p w:rsidR="003A5729" w:rsidRPr="00640225" w:rsidRDefault="003A5729" w:rsidP="003926A3">
      <w:pPr>
        <w:pStyle w:val="Tytu"/>
        <w:jc w:val="right"/>
        <w:rPr>
          <w:b w:val="0"/>
          <w:sz w:val="20"/>
          <w:szCs w:val="20"/>
        </w:rPr>
      </w:pPr>
    </w:p>
    <w:p w:rsidR="003A5729" w:rsidRPr="00640225" w:rsidRDefault="003A5729" w:rsidP="003926A3">
      <w:pPr>
        <w:pStyle w:val="Tytu"/>
        <w:jc w:val="right"/>
        <w:rPr>
          <w:b w:val="0"/>
          <w:sz w:val="20"/>
          <w:szCs w:val="20"/>
        </w:rPr>
      </w:pPr>
    </w:p>
    <w:p w:rsidR="003926A3" w:rsidRPr="00640225" w:rsidRDefault="003926A3" w:rsidP="003926A3">
      <w:pPr>
        <w:pStyle w:val="Tytu"/>
        <w:jc w:val="right"/>
        <w:rPr>
          <w:b w:val="0"/>
          <w:sz w:val="20"/>
          <w:szCs w:val="20"/>
        </w:rPr>
      </w:pPr>
      <w:r w:rsidRPr="00640225">
        <w:rPr>
          <w:b w:val="0"/>
          <w:sz w:val="20"/>
          <w:szCs w:val="20"/>
        </w:rPr>
        <w:t>Miejscowość, data………………………………</w:t>
      </w:r>
    </w:p>
    <w:p w:rsidR="003926A3" w:rsidRPr="00640225" w:rsidRDefault="003926A3" w:rsidP="00183FF7">
      <w:pPr>
        <w:pStyle w:val="Tytu"/>
        <w:jc w:val="left"/>
        <w:rPr>
          <w:sz w:val="28"/>
        </w:rPr>
      </w:pPr>
      <w:bookmarkStart w:id="0" w:name="_GoBack"/>
      <w:bookmarkEnd w:id="0"/>
    </w:p>
    <w:p w:rsidR="003926A3" w:rsidRPr="00640225" w:rsidRDefault="003926A3" w:rsidP="003926A3">
      <w:pPr>
        <w:pStyle w:val="Tytu"/>
        <w:rPr>
          <w:sz w:val="28"/>
        </w:rPr>
      </w:pPr>
      <w:r w:rsidRPr="00640225">
        <w:rPr>
          <w:sz w:val="28"/>
        </w:rPr>
        <w:t>Formularz zgłoszeniowy</w:t>
      </w:r>
    </w:p>
    <w:p w:rsidR="003926A3" w:rsidRPr="00640225" w:rsidRDefault="003926A3" w:rsidP="003926A3">
      <w:pPr>
        <w:jc w:val="center"/>
        <w:rPr>
          <w:rFonts w:ascii="Times New Roman" w:hAnsi="Times New Roman" w:cs="Times New Roman"/>
          <w:bCs/>
          <w:sz w:val="28"/>
        </w:rPr>
      </w:pPr>
      <w:r w:rsidRPr="00640225">
        <w:rPr>
          <w:rFonts w:ascii="Times New Roman" w:hAnsi="Times New Roman" w:cs="Times New Roman"/>
          <w:b/>
          <w:sz w:val="28"/>
        </w:rPr>
        <w:t>na członka Komitetu Akredytacyjnego</w:t>
      </w:r>
    </w:p>
    <w:p w:rsidR="003926A3" w:rsidRPr="00640225" w:rsidRDefault="003926A3" w:rsidP="003926A3">
      <w:pPr>
        <w:rPr>
          <w:rFonts w:ascii="Times New Roman" w:hAnsi="Times New Roman" w:cs="Times New Roman"/>
          <w:b/>
        </w:rPr>
      </w:pPr>
    </w:p>
    <w:p w:rsidR="003926A3" w:rsidRPr="00640225" w:rsidRDefault="003926A3" w:rsidP="003926A3">
      <w:pPr>
        <w:pStyle w:val="Akapitzlist"/>
        <w:numPr>
          <w:ilvl w:val="0"/>
          <w:numId w:val="7"/>
        </w:numPr>
        <w:ind w:left="426" w:hanging="426"/>
      </w:pPr>
      <w:r w:rsidRPr="00640225">
        <w:t>Zgłoszenie kandydata do Komitetu Akredytacyjnego (KA).</w:t>
      </w:r>
    </w:p>
    <w:p w:rsidR="003926A3" w:rsidRPr="00640225" w:rsidRDefault="003926A3" w:rsidP="003926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/>
        <w:ind w:left="426" w:hanging="426"/>
        <w:jc w:val="both"/>
      </w:pPr>
      <w:r w:rsidRPr="00640225">
        <w:t>Imię i nazwisko kandydata na członka 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926A3" w:rsidRPr="00640225" w:rsidTr="00113397">
        <w:tc>
          <w:tcPr>
            <w:tcW w:w="9212" w:type="dxa"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</w:tbl>
    <w:p w:rsidR="003926A3" w:rsidRPr="00640225" w:rsidRDefault="003926A3" w:rsidP="003926A3">
      <w:pPr>
        <w:rPr>
          <w:rFonts w:ascii="Times New Roman" w:hAnsi="Times New Roman" w:cs="Times New Roman"/>
        </w:rPr>
      </w:pPr>
    </w:p>
    <w:p w:rsidR="003926A3" w:rsidRPr="00640225" w:rsidRDefault="003926A3" w:rsidP="003926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/>
        <w:ind w:left="426" w:hanging="426"/>
        <w:jc w:val="both"/>
      </w:pPr>
      <w:r w:rsidRPr="00640225">
        <w:t>Adres i dane kontaktowe kandydata na członka 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3926A3" w:rsidRPr="00640225" w:rsidTr="00113397">
        <w:tc>
          <w:tcPr>
            <w:tcW w:w="2988" w:type="dxa"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6224" w:type="dxa"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c>
          <w:tcPr>
            <w:tcW w:w="2988" w:type="dxa"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Adres mailowy</w:t>
            </w:r>
          </w:p>
        </w:tc>
        <w:tc>
          <w:tcPr>
            <w:tcW w:w="6224" w:type="dxa"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c>
          <w:tcPr>
            <w:tcW w:w="2988" w:type="dxa"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6224" w:type="dxa"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</w:tbl>
    <w:p w:rsidR="003926A3" w:rsidRPr="00640225" w:rsidRDefault="003926A3" w:rsidP="003926A3">
      <w:pPr>
        <w:rPr>
          <w:rFonts w:ascii="Times New Roman" w:hAnsi="Times New Roman" w:cs="Times New Roman"/>
        </w:rPr>
      </w:pPr>
    </w:p>
    <w:p w:rsidR="003926A3" w:rsidRPr="00640225" w:rsidRDefault="003926A3" w:rsidP="003926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/>
        <w:ind w:left="426" w:hanging="426"/>
        <w:jc w:val="both"/>
      </w:pPr>
      <w:r w:rsidRPr="00640225">
        <w:t>Krótka informacja na temat doświadczenia kandydata w zakresie ekonomii społecznej</w:t>
      </w:r>
      <w:r w:rsidR="00355613">
        <w:rPr>
          <w:rStyle w:val="Odwoanieprzypisudolnego"/>
        </w:rPr>
        <w:footnoteReference w:id="1"/>
      </w:r>
      <w:r w:rsidRPr="00640225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7"/>
      </w:tblGrid>
      <w:tr w:rsidR="003926A3" w:rsidRPr="00640225" w:rsidTr="00113397">
        <w:trPr>
          <w:trHeight w:val="7166"/>
          <w:jc w:val="center"/>
        </w:trPr>
        <w:tc>
          <w:tcPr>
            <w:tcW w:w="9227" w:type="dxa"/>
          </w:tcPr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640225" w:rsidRDefault="00640225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640225" w:rsidRDefault="00640225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640225" w:rsidRDefault="00640225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640225" w:rsidRDefault="00640225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640225" w:rsidRDefault="00640225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640225" w:rsidRDefault="00640225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640225" w:rsidRDefault="00640225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640225" w:rsidRDefault="00640225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640225" w:rsidRDefault="00640225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640225" w:rsidRDefault="00640225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640225" w:rsidRDefault="00640225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640225" w:rsidRDefault="00640225" w:rsidP="00113397">
            <w:pPr>
              <w:jc w:val="both"/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26A3" w:rsidRPr="00640225" w:rsidRDefault="003926A3" w:rsidP="003926A3">
      <w:pPr>
        <w:pStyle w:val="Akapitzlist"/>
        <w:autoSpaceDE w:val="0"/>
        <w:autoSpaceDN w:val="0"/>
        <w:adjustRightInd w:val="0"/>
        <w:spacing w:after="240"/>
        <w:jc w:val="both"/>
      </w:pPr>
    </w:p>
    <w:p w:rsidR="003926A3" w:rsidRPr="00640225" w:rsidRDefault="003926A3" w:rsidP="003926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/>
        <w:jc w:val="both"/>
      </w:pPr>
      <w:r w:rsidRPr="00640225">
        <w:t xml:space="preserve">Lista co najmniej </w:t>
      </w:r>
      <w:r w:rsidRPr="00640225">
        <w:rPr>
          <w:rFonts w:eastAsiaTheme="minorHAnsi"/>
          <w:lang w:eastAsia="en-US"/>
        </w:rPr>
        <w:t>10 organizacji pozarządowych lub spółdzielni socjalnych i podmiotów</w:t>
      </w:r>
      <w:r w:rsidRPr="00640225">
        <w:t xml:space="preserve">, o których mowa w art. 3 ust. 3 </w:t>
      </w:r>
      <w:r w:rsidRPr="00640225">
        <w:rPr>
          <w:rFonts w:eastAsiaTheme="minorHAnsi"/>
          <w:lang w:eastAsia="en-US"/>
        </w:rPr>
        <w:t xml:space="preserve">pkt 1, 2 i 4 </w:t>
      </w:r>
      <w:r w:rsidRPr="00640225">
        <w:t xml:space="preserve"> ustawy o działalności pożytku publicznego i o wolontariacie </w:t>
      </w:r>
      <w:r w:rsidRPr="00640225">
        <w:rPr>
          <w:rFonts w:eastAsiaTheme="minorHAnsi"/>
          <w:lang w:eastAsia="en-US"/>
        </w:rPr>
        <w:t>(Dz.U. z 2016 r. poz. 239 i 395)</w:t>
      </w:r>
      <w:r w:rsidR="00FF5ACA">
        <w:rPr>
          <w:rFonts w:eastAsiaTheme="minorHAnsi"/>
          <w:lang w:eastAsia="en-US"/>
        </w:rPr>
        <w:t xml:space="preserve">, </w:t>
      </w:r>
      <w:r w:rsidR="00FF5ACA" w:rsidRPr="001C73E7">
        <w:rPr>
          <w:rFonts w:eastAsiaTheme="minorHAnsi"/>
          <w:lang w:eastAsia="en-US"/>
        </w:rPr>
        <w:t>w</w:t>
      </w:r>
      <w:r w:rsidR="00FF5ACA">
        <w:rPr>
          <w:rFonts w:eastAsiaTheme="minorHAnsi"/>
          <w:lang w:eastAsia="en-US"/>
        </w:rPr>
        <w:t> </w:t>
      </w:r>
      <w:r w:rsidR="00FF5ACA" w:rsidRPr="001C73E7">
        <w:rPr>
          <w:rFonts w:eastAsiaTheme="minorHAnsi"/>
          <w:lang w:eastAsia="en-US"/>
        </w:rPr>
        <w:t>szczególności prowadzących zakłady aktywności zawodowej, warsztaty terapii zajęciowej, centra integracji społecznej oraz kluby integracji społecznej</w:t>
      </w:r>
      <w:r w:rsidR="00FF5ACA">
        <w:rPr>
          <w:rFonts w:eastAsiaTheme="minorHAnsi"/>
          <w:lang w:eastAsia="en-US"/>
        </w:rPr>
        <w:t>,</w:t>
      </w:r>
      <w:r w:rsidRPr="00640225">
        <w:rPr>
          <w:rFonts w:eastAsiaTheme="minorHAnsi"/>
          <w:lang w:eastAsia="en-US"/>
        </w:rPr>
        <w:t xml:space="preserve"> </w:t>
      </w:r>
      <w:r w:rsidRPr="00640225">
        <w:t>udzielających poparcia kandydatom na członka KA.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2703"/>
        <w:gridCol w:w="3610"/>
        <w:gridCol w:w="2309"/>
      </w:tblGrid>
      <w:tr w:rsidR="003926A3" w:rsidRPr="00640225" w:rsidTr="00113397">
        <w:trPr>
          <w:trHeight w:val="281"/>
        </w:trPr>
        <w:tc>
          <w:tcPr>
            <w:tcW w:w="6979" w:type="dxa"/>
            <w:gridSpan w:val="3"/>
          </w:tcPr>
          <w:p w:rsidR="003926A3" w:rsidRPr="00640225" w:rsidRDefault="003926A3" w:rsidP="00113397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3926A3" w:rsidRPr="00640225" w:rsidRDefault="003926A3" w:rsidP="00113397">
            <w:pPr>
              <w:ind w:left="108"/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Pieczęć/imię i nazwisko/podpis osoby uprawnionej do reprezentowania podmiotu</w:t>
            </w: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3" w:type="dxa"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Nazwa organizacji</w:t>
            </w:r>
          </w:p>
        </w:tc>
        <w:tc>
          <w:tcPr>
            <w:tcW w:w="3610" w:type="dxa"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 w:val="restart"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Forma prawna</w:t>
            </w:r>
          </w:p>
        </w:tc>
        <w:tc>
          <w:tcPr>
            <w:tcW w:w="3610" w:type="dxa"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Nazwa rejestru i numer</w:t>
            </w:r>
          </w:p>
        </w:tc>
        <w:tc>
          <w:tcPr>
            <w:tcW w:w="3610" w:type="dxa"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Siedziba organizacji</w:t>
            </w:r>
          </w:p>
        </w:tc>
        <w:tc>
          <w:tcPr>
            <w:tcW w:w="3610" w:type="dxa"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3610" w:type="dxa"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Adres mailowy</w:t>
            </w:r>
          </w:p>
        </w:tc>
        <w:tc>
          <w:tcPr>
            <w:tcW w:w="3610" w:type="dxa"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  <w:tr w:rsidR="003926A3" w:rsidRPr="00640225" w:rsidTr="001133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  <w:r w:rsidRPr="00640225">
              <w:rPr>
                <w:rFonts w:ascii="Times New Roman" w:hAnsi="Times New Roman" w:cs="Times New Roman"/>
              </w:rP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pPr>
              <w:rPr>
                <w:rFonts w:ascii="Times New Roman" w:hAnsi="Times New Roman" w:cs="Times New Roman"/>
              </w:rPr>
            </w:pPr>
          </w:p>
        </w:tc>
      </w:tr>
    </w:tbl>
    <w:p w:rsidR="003926A3" w:rsidRPr="00640225" w:rsidRDefault="003926A3" w:rsidP="003926A3">
      <w:pPr>
        <w:pStyle w:val="Akapitzlist"/>
        <w:autoSpaceDE w:val="0"/>
        <w:autoSpaceDN w:val="0"/>
        <w:adjustRightInd w:val="0"/>
        <w:spacing w:after="240"/>
        <w:jc w:val="both"/>
      </w:pPr>
    </w:p>
    <w:p w:rsidR="003926A3" w:rsidRPr="00640225" w:rsidRDefault="003926A3" w:rsidP="003926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/>
        <w:jc w:val="both"/>
      </w:pPr>
      <w:r w:rsidRPr="00640225">
        <w:t>Oświadczenia kandydata na członka komitetu.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26A3" w:rsidRPr="00640225" w:rsidTr="0011339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640225" w:rsidRDefault="003926A3" w:rsidP="00113397">
            <w:r w:rsidRPr="00640225">
              <w:t>Ja, niżej podpisany(a)....................................................... oświadczam, iż:</w:t>
            </w:r>
          </w:p>
          <w:p w:rsidR="003926A3" w:rsidRPr="00640225" w:rsidRDefault="003926A3" w:rsidP="003926A3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 w:rsidRPr="00640225">
              <w:t>Pełniąc funkcję członka Komitetu Akredytacyjnego wypełniać będę obowiązki członka komitetu</w:t>
            </w:r>
            <w:r w:rsidRPr="00640225">
              <w:rPr>
                <w:i/>
              </w:rPr>
              <w:t>,</w:t>
            </w:r>
            <w:r w:rsidRPr="00640225">
              <w:t xml:space="preserve"> w szczególności zobowiązuję się:</w:t>
            </w:r>
          </w:p>
          <w:p w:rsidR="003926A3" w:rsidRPr="00640225" w:rsidRDefault="003926A3" w:rsidP="003926A3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</w:pPr>
            <w:r w:rsidRPr="00640225">
              <w:t>aktywnie uczestniczyć w posiedzeniach komitetu;</w:t>
            </w:r>
          </w:p>
          <w:p w:rsidR="003926A3" w:rsidRPr="00640225" w:rsidRDefault="003926A3" w:rsidP="003926A3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</w:pPr>
            <w:r w:rsidRPr="00640225">
              <w:t>przedstawiać opinie reprezentowanych środowisk na posiedzeniach komitetu oraz przekazywać ww. środowiskom informacje zwrotne o rezultatach prac komitetu;</w:t>
            </w:r>
          </w:p>
          <w:p w:rsidR="003926A3" w:rsidRPr="00640225" w:rsidRDefault="003926A3" w:rsidP="003926A3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</w:pPr>
            <w:r w:rsidRPr="00640225">
              <w:t>zapoznawać się z dokumentacją dotyczącą zagadnień omawianych na posiedzeniu komitetu;</w:t>
            </w:r>
          </w:p>
          <w:p w:rsidR="003926A3" w:rsidRPr="00640225" w:rsidRDefault="003926A3" w:rsidP="003926A3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</w:pPr>
            <w:r w:rsidRPr="00640225">
              <w:t>ujawnić ewentualny konflikt interesów dotycząc mojej osoby i wyłączyć się z </w:t>
            </w:r>
            <w:r w:rsidR="00B36E2E">
              <w:t>prac</w:t>
            </w:r>
            <w:r w:rsidRPr="00640225">
              <w:t xml:space="preserve"> w zakresie, którego ten </w:t>
            </w:r>
            <w:r w:rsidR="00B36E2E">
              <w:t xml:space="preserve">konflikt </w:t>
            </w:r>
            <w:r w:rsidRPr="00640225">
              <w:t>dotyczy.</w:t>
            </w:r>
          </w:p>
          <w:p w:rsidR="003926A3" w:rsidRPr="00640225" w:rsidRDefault="003926A3" w:rsidP="003926A3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567" w:hanging="567"/>
              <w:jc w:val="both"/>
            </w:pPr>
            <w:r w:rsidRPr="00640225">
              <w:t>Wyrażam zgodę na członkostwo w Komitecie Akredytacyjnym.</w:t>
            </w:r>
          </w:p>
          <w:p w:rsidR="003926A3" w:rsidRPr="00640225" w:rsidRDefault="003926A3" w:rsidP="003926A3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567" w:hanging="567"/>
              <w:jc w:val="both"/>
            </w:pPr>
            <w:r w:rsidRPr="00640225">
              <w:t>Wyrażam zgodę na przetwarzanie moich danych osobowych do celów rekrutacyjnych, w tym umieszczenie mojego imienia, nazwiska i informacji o dotychczasowej działalności w sektorze ekonomii społecznej oraz doświadczeniu zawodowym w dokumentach niezbędnych do wyłonienia członków komitetu.</w:t>
            </w:r>
          </w:p>
          <w:p w:rsidR="003926A3" w:rsidRPr="00640225" w:rsidRDefault="003926A3" w:rsidP="003926A3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567" w:hanging="567"/>
              <w:jc w:val="both"/>
            </w:pPr>
            <w:r w:rsidRPr="00640225">
              <w:t>Nie byłem(</w:t>
            </w:r>
            <w:proofErr w:type="spellStart"/>
            <w:r w:rsidRPr="00640225">
              <w:t>am</w:t>
            </w:r>
            <w:proofErr w:type="spellEnd"/>
            <w:r w:rsidRPr="00640225">
              <w:t>) karany(a) za przestępstwo popełnione umyślnie.</w:t>
            </w:r>
          </w:p>
          <w:p w:rsidR="003926A3" w:rsidRPr="00640225" w:rsidRDefault="003926A3" w:rsidP="00113397">
            <w:pPr>
              <w:pStyle w:val="Akapitzlist"/>
              <w:spacing w:after="200" w:line="276" w:lineRule="auto"/>
              <w:ind w:left="284"/>
              <w:jc w:val="both"/>
            </w:pPr>
          </w:p>
          <w:p w:rsidR="003926A3" w:rsidRPr="00640225" w:rsidRDefault="003926A3" w:rsidP="00113397">
            <w:pPr>
              <w:pStyle w:val="Akapitzlist"/>
              <w:spacing w:after="200" w:line="276" w:lineRule="auto"/>
              <w:ind w:left="284"/>
              <w:jc w:val="both"/>
            </w:pPr>
          </w:p>
          <w:p w:rsidR="003926A3" w:rsidRPr="00640225" w:rsidRDefault="003926A3" w:rsidP="00113397">
            <w:pPr>
              <w:jc w:val="right"/>
            </w:pPr>
            <w:r w:rsidRPr="00640225">
              <w:t>……………………………………………</w:t>
            </w:r>
          </w:p>
          <w:p w:rsidR="003926A3" w:rsidRPr="00640225" w:rsidRDefault="003926A3" w:rsidP="00BB43CE">
            <w:pPr>
              <w:jc w:val="right"/>
            </w:pPr>
            <w:r w:rsidRPr="00640225">
              <w:t>(czytelny podpis)</w:t>
            </w:r>
          </w:p>
        </w:tc>
      </w:tr>
    </w:tbl>
    <w:p w:rsidR="003926A3" w:rsidRPr="00640225" w:rsidRDefault="003926A3" w:rsidP="00BB43CE">
      <w:pPr>
        <w:rPr>
          <w:rFonts w:ascii="Times New Roman" w:hAnsi="Times New Roman" w:cs="Times New Roman"/>
        </w:rPr>
      </w:pPr>
    </w:p>
    <w:sectPr w:rsidR="003926A3" w:rsidRPr="00640225" w:rsidSect="00192E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17" w:rsidRDefault="00B30017" w:rsidP="00F21082">
      <w:pPr>
        <w:spacing w:after="0" w:line="240" w:lineRule="auto"/>
      </w:pPr>
      <w:r>
        <w:separator/>
      </w:r>
    </w:p>
  </w:endnote>
  <w:endnote w:type="continuationSeparator" w:id="0">
    <w:p w:rsidR="00B30017" w:rsidRDefault="00B30017" w:rsidP="00F2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17" w:rsidRDefault="00B30017" w:rsidP="00F21082">
      <w:pPr>
        <w:spacing w:after="0" w:line="240" w:lineRule="auto"/>
      </w:pPr>
      <w:r>
        <w:separator/>
      </w:r>
    </w:p>
  </w:footnote>
  <w:footnote w:type="continuationSeparator" w:id="0">
    <w:p w:rsidR="00B30017" w:rsidRDefault="00B30017" w:rsidP="00F21082">
      <w:pPr>
        <w:spacing w:after="0" w:line="240" w:lineRule="auto"/>
      </w:pPr>
      <w:r>
        <w:continuationSeparator/>
      </w:r>
    </w:p>
  </w:footnote>
  <w:footnote w:id="1">
    <w:p w:rsidR="00355613" w:rsidRDefault="00355613">
      <w:pPr>
        <w:pStyle w:val="Tekstprzypisudolnego"/>
      </w:pPr>
      <w:r>
        <w:rPr>
          <w:rStyle w:val="Odwoanieprzypisudolnego"/>
        </w:rPr>
        <w:footnoteRef/>
      </w:r>
      <w:r>
        <w:t xml:space="preserve"> Przedmiotową rubrykę należy wypełnić niezależnie od obowiązku dołączenia do zgłoszenia CV poprzez wskazanie najważniejszych doświadczeń z przebiegu dotychczasowej kariery zawodowej i działalności społecznej w zakresie ekonomii społecznej.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03" w:rsidRDefault="00CF4403">
    <w:pPr>
      <w:pStyle w:val="Nagwek"/>
    </w:pPr>
    <w:r w:rsidRPr="00F21082">
      <w:rPr>
        <w:noProof/>
        <w:lang w:eastAsia="pl-PL"/>
      </w:rPr>
      <w:drawing>
        <wp:inline distT="0" distB="0" distL="0" distR="0">
          <wp:extent cx="5760720" cy="1235710"/>
          <wp:effectExtent l="19050" t="0" r="0" b="0"/>
          <wp:docPr id="2" name="Obraz 0" descr="logotypy_power_ue_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power_ue_efs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3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63FB"/>
    <w:multiLevelType w:val="hybridMultilevel"/>
    <w:tmpl w:val="7E783FF6"/>
    <w:lvl w:ilvl="0" w:tplc="4B347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6E8A"/>
    <w:multiLevelType w:val="hybridMultilevel"/>
    <w:tmpl w:val="D0608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624AC"/>
    <w:multiLevelType w:val="hybridMultilevel"/>
    <w:tmpl w:val="382C4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521C5C"/>
    <w:multiLevelType w:val="hybridMultilevel"/>
    <w:tmpl w:val="95B01A40"/>
    <w:lvl w:ilvl="0" w:tplc="49548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764DE"/>
    <w:multiLevelType w:val="hybridMultilevel"/>
    <w:tmpl w:val="6FDEFFC8"/>
    <w:lvl w:ilvl="0" w:tplc="278A4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8953CA"/>
    <w:multiLevelType w:val="hybridMultilevel"/>
    <w:tmpl w:val="1A5C94DC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75AEF"/>
    <w:multiLevelType w:val="hybridMultilevel"/>
    <w:tmpl w:val="76CC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79"/>
    <w:rsid w:val="0009791C"/>
    <w:rsid w:val="000D1076"/>
    <w:rsid w:val="001521F0"/>
    <w:rsid w:val="00164EA7"/>
    <w:rsid w:val="00170C80"/>
    <w:rsid w:val="00183FF7"/>
    <w:rsid w:val="00192EAA"/>
    <w:rsid w:val="001B3148"/>
    <w:rsid w:val="001D54C9"/>
    <w:rsid w:val="001F6BE5"/>
    <w:rsid w:val="0023428B"/>
    <w:rsid w:val="00247ECF"/>
    <w:rsid w:val="00262D89"/>
    <w:rsid w:val="00283E60"/>
    <w:rsid w:val="002C5F74"/>
    <w:rsid w:val="0031690C"/>
    <w:rsid w:val="00321E35"/>
    <w:rsid w:val="00324E73"/>
    <w:rsid w:val="00355613"/>
    <w:rsid w:val="00375F48"/>
    <w:rsid w:val="0037766A"/>
    <w:rsid w:val="00384AD5"/>
    <w:rsid w:val="003926A3"/>
    <w:rsid w:val="003A5729"/>
    <w:rsid w:val="003B3496"/>
    <w:rsid w:val="003F09D1"/>
    <w:rsid w:val="003F5A22"/>
    <w:rsid w:val="0040579C"/>
    <w:rsid w:val="00410C44"/>
    <w:rsid w:val="00483E67"/>
    <w:rsid w:val="004A748C"/>
    <w:rsid w:val="004B2E63"/>
    <w:rsid w:val="004E60EE"/>
    <w:rsid w:val="00503A6F"/>
    <w:rsid w:val="005146E7"/>
    <w:rsid w:val="00537426"/>
    <w:rsid w:val="00546983"/>
    <w:rsid w:val="00546E4A"/>
    <w:rsid w:val="00551769"/>
    <w:rsid w:val="00551838"/>
    <w:rsid w:val="00592F09"/>
    <w:rsid w:val="005B24CB"/>
    <w:rsid w:val="00640225"/>
    <w:rsid w:val="00692B83"/>
    <w:rsid w:val="006C04EE"/>
    <w:rsid w:val="007809C6"/>
    <w:rsid w:val="007A6243"/>
    <w:rsid w:val="007D51BC"/>
    <w:rsid w:val="007F0AE5"/>
    <w:rsid w:val="007F7D26"/>
    <w:rsid w:val="00824E67"/>
    <w:rsid w:val="008424E1"/>
    <w:rsid w:val="00884FAC"/>
    <w:rsid w:val="008D5E9D"/>
    <w:rsid w:val="00900179"/>
    <w:rsid w:val="009405BE"/>
    <w:rsid w:val="009621CD"/>
    <w:rsid w:val="009B7E32"/>
    <w:rsid w:val="009C40AE"/>
    <w:rsid w:val="00A01FE0"/>
    <w:rsid w:val="00A26099"/>
    <w:rsid w:val="00A479D6"/>
    <w:rsid w:val="00A62D25"/>
    <w:rsid w:val="00A853D6"/>
    <w:rsid w:val="00AA157D"/>
    <w:rsid w:val="00AB558D"/>
    <w:rsid w:val="00B065EF"/>
    <w:rsid w:val="00B143C5"/>
    <w:rsid w:val="00B22784"/>
    <w:rsid w:val="00B30017"/>
    <w:rsid w:val="00B305A9"/>
    <w:rsid w:val="00B3336C"/>
    <w:rsid w:val="00B36E2E"/>
    <w:rsid w:val="00BB43CE"/>
    <w:rsid w:val="00BC265E"/>
    <w:rsid w:val="00BE4AC1"/>
    <w:rsid w:val="00C23281"/>
    <w:rsid w:val="00C30B6D"/>
    <w:rsid w:val="00C53785"/>
    <w:rsid w:val="00C60E40"/>
    <w:rsid w:val="00CC4DA7"/>
    <w:rsid w:val="00CF4403"/>
    <w:rsid w:val="00D06030"/>
    <w:rsid w:val="00D37124"/>
    <w:rsid w:val="00D4380D"/>
    <w:rsid w:val="00D46E6A"/>
    <w:rsid w:val="00D717A8"/>
    <w:rsid w:val="00DE21C3"/>
    <w:rsid w:val="00E45C04"/>
    <w:rsid w:val="00E7666C"/>
    <w:rsid w:val="00EB2CF9"/>
    <w:rsid w:val="00EE152E"/>
    <w:rsid w:val="00EF0909"/>
    <w:rsid w:val="00F13356"/>
    <w:rsid w:val="00F2108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A3ED2-482C-406F-9FE2-91C30F94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E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2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1082"/>
  </w:style>
  <w:style w:type="paragraph" w:styleId="Stopka">
    <w:name w:val="footer"/>
    <w:basedOn w:val="Normalny"/>
    <w:link w:val="StopkaZnak"/>
    <w:uiPriority w:val="99"/>
    <w:semiHidden/>
    <w:unhideWhenUsed/>
    <w:rsid w:val="00F2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1082"/>
  </w:style>
  <w:style w:type="paragraph" w:styleId="Tekstdymka">
    <w:name w:val="Balloon Text"/>
    <w:basedOn w:val="Normalny"/>
    <w:link w:val="TekstdymkaZnak"/>
    <w:uiPriority w:val="99"/>
    <w:semiHidden/>
    <w:unhideWhenUsed/>
    <w:rsid w:val="00F2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375F4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5F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34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3496"/>
  </w:style>
  <w:style w:type="paragraph" w:styleId="NormalnyWeb">
    <w:name w:val="Normal (Web)"/>
    <w:basedOn w:val="Normalny"/>
    <w:semiHidden/>
    <w:rsid w:val="003B349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B3496"/>
    <w:rPr>
      <w:b/>
      <w:bCs/>
    </w:rPr>
  </w:style>
  <w:style w:type="paragraph" w:styleId="Akapitzlist">
    <w:name w:val="List Paragraph"/>
    <w:basedOn w:val="Normalny"/>
    <w:uiPriority w:val="34"/>
    <w:qFormat/>
    <w:rsid w:val="003B3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926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926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6E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E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E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E2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56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56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5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Radniecki</dc:creator>
  <cp:keywords/>
  <dc:description/>
  <cp:lastModifiedBy>Jakub Schimanek</cp:lastModifiedBy>
  <cp:revision>2</cp:revision>
  <cp:lastPrinted>2016-08-11T10:30:00Z</cp:lastPrinted>
  <dcterms:created xsi:type="dcterms:W3CDTF">2016-08-18T10:08:00Z</dcterms:created>
  <dcterms:modified xsi:type="dcterms:W3CDTF">2016-08-18T10:08:00Z</dcterms:modified>
</cp:coreProperties>
</file>